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2C0F6" w14:textId="0DB7CBFB" w:rsidR="007A52C7" w:rsidRPr="00AA7EEA" w:rsidRDefault="007A52C7" w:rsidP="00473EC5">
      <w:pPr>
        <w:tabs>
          <w:tab w:val="left" w:pos="7995"/>
        </w:tabs>
        <w:ind w:left="1134"/>
        <w:rPr>
          <w:rFonts w:ascii="Arial" w:hAnsi="Arial" w:cs="Arial"/>
          <w:b/>
          <w:bCs/>
          <w:u w:val="single"/>
        </w:rPr>
      </w:pPr>
      <w:r w:rsidRPr="00AA7EEA">
        <w:rPr>
          <w:rFonts w:ascii="Arial" w:hAnsi="Arial" w:cs="Arial"/>
          <w:b/>
          <w:bCs/>
          <w:u w:val="single"/>
        </w:rPr>
        <w:t>BAC</w:t>
      </w:r>
      <w:r w:rsidR="00F55505" w:rsidRPr="00AA7EEA">
        <w:rPr>
          <w:rFonts w:ascii="Arial" w:hAnsi="Arial" w:cs="Arial"/>
          <w:b/>
          <w:bCs/>
          <w:u w:val="single"/>
        </w:rPr>
        <w:t>S</w:t>
      </w:r>
      <w:r w:rsidR="00DA4866">
        <w:rPr>
          <w:rFonts w:ascii="Arial" w:hAnsi="Arial" w:cs="Arial"/>
          <w:b/>
          <w:bCs/>
          <w:u w:val="single"/>
        </w:rPr>
        <w:t xml:space="preserve">/DD </w:t>
      </w:r>
      <w:r w:rsidRPr="00AA7EEA">
        <w:rPr>
          <w:rFonts w:ascii="Arial" w:hAnsi="Arial" w:cs="Arial"/>
          <w:b/>
          <w:bCs/>
          <w:u w:val="single"/>
        </w:rPr>
        <w:t xml:space="preserve">presented for payment at the meeting on </w:t>
      </w:r>
      <w:r w:rsidR="00F73C4C">
        <w:rPr>
          <w:rFonts w:ascii="Arial" w:hAnsi="Arial" w:cs="Arial"/>
          <w:b/>
          <w:bCs/>
          <w:u w:val="single"/>
        </w:rPr>
        <w:t>4</w:t>
      </w:r>
      <w:r w:rsidR="00F73C4C" w:rsidRPr="00F73C4C">
        <w:rPr>
          <w:rFonts w:ascii="Arial" w:hAnsi="Arial" w:cs="Arial"/>
          <w:b/>
          <w:bCs/>
          <w:u w:val="single"/>
          <w:vertAlign w:val="superscript"/>
        </w:rPr>
        <w:t>th</w:t>
      </w:r>
      <w:r w:rsidR="00F73C4C">
        <w:rPr>
          <w:rFonts w:ascii="Arial" w:hAnsi="Arial" w:cs="Arial"/>
          <w:b/>
          <w:bCs/>
          <w:u w:val="single"/>
        </w:rPr>
        <w:t xml:space="preserve"> </w:t>
      </w:r>
      <w:proofErr w:type="gramStart"/>
      <w:r w:rsidR="00F73C4C">
        <w:rPr>
          <w:rFonts w:ascii="Arial" w:hAnsi="Arial" w:cs="Arial"/>
          <w:b/>
          <w:bCs/>
          <w:u w:val="single"/>
        </w:rPr>
        <w:t xml:space="preserve">September </w:t>
      </w:r>
      <w:r w:rsidR="00A258F7">
        <w:rPr>
          <w:rFonts w:ascii="Arial" w:hAnsi="Arial" w:cs="Arial"/>
          <w:b/>
          <w:bCs/>
          <w:u w:val="single"/>
        </w:rPr>
        <w:t xml:space="preserve"> 2023</w:t>
      </w:r>
      <w:proofErr w:type="gramEnd"/>
      <w:r w:rsidRPr="00AA7EEA">
        <w:rPr>
          <w:rFonts w:ascii="Arial" w:hAnsi="Arial" w:cs="Arial"/>
          <w:b/>
          <w:bCs/>
          <w:u w:val="single"/>
        </w:rPr>
        <w:t>:</w:t>
      </w:r>
    </w:p>
    <w:tbl>
      <w:tblPr>
        <w:tblpPr w:leftFromText="180" w:rightFromText="180" w:vertAnchor="text" w:tblpXSpec="center" w:tblpY="1"/>
        <w:tblOverlap w:val="never"/>
        <w:tblW w:w="6643" w:type="dxa"/>
        <w:jc w:val="center"/>
        <w:tblLook w:val="04A0" w:firstRow="1" w:lastRow="0" w:firstColumn="1" w:lastColumn="0" w:noHBand="0" w:noVBand="1"/>
      </w:tblPr>
      <w:tblGrid>
        <w:gridCol w:w="2084"/>
        <w:gridCol w:w="3014"/>
        <w:gridCol w:w="1545"/>
      </w:tblGrid>
      <w:tr w:rsidR="00B15551" w:rsidRPr="00AA7EEA" w14:paraId="0965FDC5" w14:textId="385CCA80" w:rsidTr="004857E0">
        <w:trPr>
          <w:trHeight w:val="465"/>
          <w:jc w:val="center"/>
        </w:trPr>
        <w:tc>
          <w:tcPr>
            <w:tcW w:w="208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7AF9" w14:textId="77777777" w:rsidR="00B15551" w:rsidRPr="00AA7EEA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A7EEA">
              <w:rPr>
                <w:rFonts w:ascii="Arial" w:hAnsi="Arial" w:cs="Arial"/>
                <w:b/>
                <w:bCs/>
                <w:color w:val="000000"/>
              </w:rPr>
              <w:t>PAYEE</w:t>
            </w:r>
          </w:p>
        </w:tc>
        <w:tc>
          <w:tcPr>
            <w:tcW w:w="301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83F0" w14:textId="77777777" w:rsidR="00B15551" w:rsidRPr="00AA7EEA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A7EEA">
              <w:rPr>
                <w:rFonts w:ascii="Arial" w:hAnsi="Arial" w:cs="Arial"/>
                <w:b/>
                <w:bCs/>
                <w:color w:val="000000"/>
              </w:rPr>
              <w:t>DESCRIPTION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D17115" w14:textId="0A7CE7C6" w:rsidR="00B15551" w:rsidRPr="00AA7EEA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AMOUNT</w:t>
            </w:r>
          </w:p>
        </w:tc>
      </w:tr>
      <w:tr w:rsidR="00B15551" w:rsidRPr="00AA7EEA" w14:paraId="1B8B9FC1" w14:textId="7A00D7EE" w:rsidTr="004857E0">
        <w:trPr>
          <w:trHeight w:val="80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2C62" w14:textId="77777777" w:rsidR="00B15551" w:rsidRPr="00AA7EEA" w:rsidRDefault="00B15551" w:rsidP="00EB4239">
            <w:pPr>
              <w:rPr>
                <w:rFonts w:ascii="Arial" w:hAnsi="Arial" w:cs="Arial"/>
                <w:color w:val="000000"/>
              </w:rPr>
            </w:pPr>
            <w:r w:rsidRPr="00AA7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7FD3" w14:textId="77777777" w:rsidR="00B15551" w:rsidRPr="00AA7EEA" w:rsidRDefault="00B15551" w:rsidP="00EB4239">
            <w:pPr>
              <w:rPr>
                <w:rFonts w:ascii="Arial" w:hAnsi="Arial" w:cs="Arial"/>
                <w:color w:val="000000"/>
              </w:rPr>
            </w:pPr>
            <w:r w:rsidRPr="00AA7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68D121" w14:textId="77777777" w:rsidR="00B15551" w:rsidRPr="00AA7EEA" w:rsidRDefault="00B15551" w:rsidP="00EB4239">
            <w:pPr>
              <w:rPr>
                <w:rFonts w:ascii="Arial" w:hAnsi="Arial" w:cs="Arial"/>
                <w:color w:val="000000"/>
              </w:rPr>
            </w:pPr>
          </w:p>
        </w:tc>
      </w:tr>
      <w:tr w:rsidR="00B15551" w:rsidRPr="00AA7EEA" w14:paraId="003BF2B6" w14:textId="2AC5CC05" w:rsidTr="004857E0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85FC" w14:textId="6B972EFF" w:rsidR="00B15551" w:rsidRDefault="00B15551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Turczyn (Clerk)</w:t>
            </w:r>
          </w:p>
          <w:p w14:paraId="567C5E18" w14:textId="3B7BAA4C" w:rsidR="00B15551" w:rsidRPr="00AA7EEA" w:rsidRDefault="00B15551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Salary deducted from the total</w:t>
            </w: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9449" w14:textId="4658A660" w:rsidR="00B15551" w:rsidRPr="00AA7EEA" w:rsidRDefault="00B15551" w:rsidP="000600EA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Salary, HCC Pension</w:t>
            </w:r>
            <w:r w:rsidR="00537057">
              <w:rPr>
                <w:rFonts w:ascii="Arial" w:hAnsi="Arial" w:cs="Arial"/>
                <w:color w:val="000000"/>
              </w:rPr>
              <w:t xml:space="preserve"> </w:t>
            </w:r>
            <w:r w:rsidR="00F73C4C">
              <w:rPr>
                <w:rFonts w:ascii="Arial" w:hAnsi="Arial" w:cs="Arial"/>
                <w:color w:val="000000"/>
              </w:rPr>
              <w:t xml:space="preserve">August 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949B" w14:textId="77777777" w:rsidR="000600EA" w:rsidRDefault="000600EA" w:rsidP="00EB4239">
            <w:pPr>
              <w:ind w:right="-175"/>
              <w:rPr>
                <w:rFonts w:ascii="Arial" w:hAnsi="Arial" w:cs="Arial"/>
                <w:color w:val="000000"/>
              </w:rPr>
            </w:pPr>
          </w:p>
          <w:p w14:paraId="0130A7F3" w14:textId="37122AA2" w:rsidR="00B15551" w:rsidRDefault="00B15551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66279C">
              <w:rPr>
                <w:rFonts w:ascii="Arial" w:hAnsi="Arial" w:cs="Arial"/>
                <w:color w:val="000000"/>
              </w:rPr>
              <w:t>1,</w:t>
            </w:r>
            <w:r w:rsidR="007A6B81">
              <w:rPr>
                <w:rFonts w:ascii="Arial" w:hAnsi="Arial" w:cs="Arial"/>
                <w:color w:val="000000"/>
              </w:rPr>
              <w:t>344.93</w:t>
            </w:r>
          </w:p>
        </w:tc>
      </w:tr>
      <w:tr w:rsidR="00C84BF7" w:rsidRPr="00AA7EEA" w14:paraId="312C6CBA" w14:textId="77777777" w:rsidTr="004857E0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0BF4E" w14:textId="490851E5" w:rsidR="00C84BF7" w:rsidRDefault="00C84BF7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HMRC </w:t>
            </w: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7F50B" w14:textId="407847A8" w:rsidR="00C84BF7" w:rsidRDefault="00FD5747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Clerk PAYE</w:t>
            </w:r>
            <w:r w:rsidR="005D2D8E">
              <w:rPr>
                <w:rFonts w:ascii="Arial" w:hAnsi="Arial" w:cs="Arial"/>
                <w:color w:val="000000"/>
              </w:rPr>
              <w:t xml:space="preserve"> </w:t>
            </w:r>
            <w:r w:rsidR="00F73C4C">
              <w:rPr>
                <w:rFonts w:ascii="Arial" w:hAnsi="Arial" w:cs="Arial"/>
                <w:color w:val="000000"/>
              </w:rPr>
              <w:t>August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7B71" w14:textId="4A2E16D7" w:rsidR="00C84BF7" w:rsidRDefault="00FD5747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355C09">
              <w:rPr>
                <w:rFonts w:ascii="Arial" w:hAnsi="Arial" w:cs="Arial"/>
                <w:color w:val="000000"/>
              </w:rPr>
              <w:t>6.53</w:t>
            </w:r>
          </w:p>
        </w:tc>
      </w:tr>
      <w:tr w:rsidR="00B15551" w:rsidRPr="00AA7EEA" w14:paraId="3FEE78C7" w14:textId="3FED0C8B" w:rsidTr="004857E0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DD4C6" w14:textId="1A582E4E" w:rsidR="00B15551" w:rsidRDefault="004350A5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Ted Bianco</w:t>
            </w: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861FB" w14:textId="167CB46C" w:rsidR="00F05A11" w:rsidRDefault="004350A5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Reimbursement for </w:t>
            </w:r>
            <w:r w:rsidR="00CA516F">
              <w:rPr>
                <w:rFonts w:ascii="Arial" w:hAnsi="Arial" w:cs="Arial"/>
                <w:color w:val="000000"/>
              </w:rPr>
              <w:t>expenses for Pond Project (as per invo</w:t>
            </w:r>
            <w:r w:rsidR="00E7788C">
              <w:rPr>
                <w:rFonts w:ascii="Arial" w:hAnsi="Arial" w:cs="Arial"/>
                <w:color w:val="000000"/>
              </w:rPr>
              <w:t>ices</w:t>
            </w:r>
            <w:r w:rsidR="00CA516F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F6EF" w14:textId="4947BF7F" w:rsidR="00B15551" w:rsidRDefault="00B15551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E7788C">
              <w:rPr>
                <w:rFonts w:ascii="Arial" w:hAnsi="Arial" w:cs="Arial"/>
                <w:color w:val="000000"/>
              </w:rPr>
              <w:t>290.60</w:t>
            </w:r>
          </w:p>
        </w:tc>
      </w:tr>
      <w:tr w:rsidR="00E42017" w:rsidRPr="00AA7EEA" w14:paraId="2CAF34BC" w14:textId="77777777" w:rsidTr="004857E0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DC7E7" w14:textId="296F764D" w:rsidR="00E42017" w:rsidRDefault="00E7788C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National Trust Ashridge Estate</w:t>
            </w: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AB3FE" w14:textId="51077B93" w:rsidR="00E42017" w:rsidRDefault="0003213C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Logs for Recreation Ground 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17A0" w14:textId="138A55CA" w:rsidR="00E42017" w:rsidRDefault="00A202FF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03213C">
              <w:rPr>
                <w:rFonts w:ascii="Arial" w:hAnsi="Arial" w:cs="Arial"/>
                <w:color w:val="000000"/>
              </w:rPr>
              <w:t>422.28</w:t>
            </w:r>
          </w:p>
        </w:tc>
      </w:tr>
      <w:tr w:rsidR="00B15551" w:rsidRPr="00AA7EEA" w14:paraId="27B20492" w14:textId="10427458" w:rsidTr="004857E0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A7CD5" w14:textId="5BED65F8" w:rsidR="00B15551" w:rsidRDefault="007A67BE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G.</w:t>
            </w:r>
            <w:proofErr w:type="gramStart"/>
            <w:r>
              <w:rPr>
                <w:rFonts w:ascii="Arial" w:hAnsi="Arial" w:cs="Arial"/>
                <w:color w:val="000000"/>
              </w:rPr>
              <w:t>H.S</w:t>
            </w:r>
            <w:proofErr w:type="gramEnd"/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39D12" w14:textId="5147CB25" w:rsidR="00B15551" w:rsidRDefault="007A67BE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Transportation of lo</w:t>
            </w:r>
            <w:r w:rsidR="005032ED">
              <w:rPr>
                <w:rFonts w:ascii="Arial" w:hAnsi="Arial" w:cs="Arial"/>
                <w:color w:val="000000"/>
              </w:rPr>
              <w:t xml:space="preserve">gs 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961F" w14:textId="77777777" w:rsidR="00B15551" w:rsidRDefault="00B15551" w:rsidP="00EB4239">
            <w:pPr>
              <w:rPr>
                <w:rFonts w:ascii="Arial" w:hAnsi="Arial" w:cs="Arial"/>
                <w:color w:val="000000"/>
              </w:rPr>
            </w:pPr>
          </w:p>
          <w:p w14:paraId="6075FDDA" w14:textId="766A56AC" w:rsidR="00E33D07" w:rsidRDefault="00E33D07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5032ED">
              <w:rPr>
                <w:rFonts w:ascii="Arial" w:hAnsi="Arial" w:cs="Arial"/>
                <w:color w:val="000000"/>
              </w:rPr>
              <w:t>160.00</w:t>
            </w:r>
          </w:p>
        </w:tc>
      </w:tr>
      <w:tr w:rsidR="00B15551" w:rsidRPr="00AA7EEA" w14:paraId="10EB6C2B" w14:textId="64839189" w:rsidTr="004857E0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6C40D" w14:textId="6BCD0DB5" w:rsidR="00B15551" w:rsidRDefault="008B0C43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Dacorum Borough Council</w:t>
            </w:r>
            <w:r w:rsidR="00413F03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C1013" w14:textId="4D8481E2" w:rsidR="00B15551" w:rsidRDefault="008B0C43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Local Election 2023 – Uncontested East Ward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1D85" w14:textId="64357DE1" w:rsidR="00B15551" w:rsidRDefault="00462883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8B0C43">
              <w:rPr>
                <w:rFonts w:ascii="Arial" w:hAnsi="Arial" w:cs="Arial"/>
                <w:color w:val="000000"/>
              </w:rPr>
              <w:t>138.85</w:t>
            </w:r>
          </w:p>
        </w:tc>
      </w:tr>
      <w:tr w:rsidR="009A4945" w:rsidRPr="00AA7EEA" w14:paraId="7D46A93F" w14:textId="77777777" w:rsidTr="004857E0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658DD" w14:textId="1DF4ECF3" w:rsidR="009A4945" w:rsidRDefault="008B0C43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Dacorum Borough Council </w:t>
            </w: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BF78A" w14:textId="04B7C712" w:rsidR="009A4945" w:rsidRDefault="008B0C43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Local </w:t>
            </w:r>
            <w:r w:rsidR="004B6A55">
              <w:rPr>
                <w:rFonts w:ascii="Arial" w:hAnsi="Arial" w:cs="Arial"/>
                <w:color w:val="000000"/>
              </w:rPr>
              <w:t>Election 2023 – Uncontested West Ward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607E" w14:textId="7F97AC89" w:rsidR="009A4945" w:rsidRDefault="009A4945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4B6A55">
              <w:rPr>
                <w:rFonts w:ascii="Arial" w:hAnsi="Arial" w:cs="Arial"/>
                <w:color w:val="000000"/>
              </w:rPr>
              <w:t>67.33</w:t>
            </w:r>
          </w:p>
        </w:tc>
      </w:tr>
      <w:tr w:rsidR="00B15551" w:rsidRPr="00AA7EEA" w14:paraId="7852BB95" w14:textId="768BE952" w:rsidTr="004857E0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82B84" w14:textId="5A17E969" w:rsidR="00B15551" w:rsidRDefault="004B6A55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SJW Services </w:t>
            </w: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A4CB4" w14:textId="533DFDC3" w:rsidR="00B15551" w:rsidRDefault="000A4810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Painting of the village signpost at the Green 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F6EE" w14:textId="6E9EAD2C" w:rsidR="00B15551" w:rsidRDefault="00462883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0A4810">
              <w:rPr>
                <w:rFonts w:ascii="Arial" w:hAnsi="Arial" w:cs="Arial"/>
                <w:color w:val="000000"/>
              </w:rPr>
              <w:t>75.00</w:t>
            </w:r>
          </w:p>
        </w:tc>
      </w:tr>
      <w:tr w:rsidR="00111BA8" w:rsidRPr="00AA7EEA" w14:paraId="5E93D601" w14:textId="77777777" w:rsidTr="004857E0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A5FA3" w14:textId="74A49E20" w:rsidR="00111BA8" w:rsidRDefault="00A8230C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Colin Chambers</w:t>
            </w: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3ABDB" w14:textId="5FE6C44A" w:rsidR="00111BA8" w:rsidRDefault="00A8230C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Tree Survey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E0E0" w14:textId="35DB5597" w:rsidR="00111BA8" w:rsidRDefault="0018088D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8230C">
              <w:rPr>
                <w:rFonts w:ascii="Arial" w:hAnsi="Arial" w:cs="Arial"/>
                <w:color w:val="000000"/>
              </w:rPr>
              <w:t>320.00</w:t>
            </w:r>
          </w:p>
        </w:tc>
      </w:tr>
      <w:tr w:rsidR="00B5154A" w:rsidRPr="00AA7EEA" w14:paraId="2DD7C3BA" w14:textId="77777777" w:rsidTr="004857E0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10D46" w14:textId="64BC3FB5" w:rsidR="00B5154A" w:rsidRDefault="00690BF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Steve Webb </w:t>
            </w: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724E0" w14:textId="1EFE0BF4" w:rsidR="00B5154A" w:rsidRDefault="00690BF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Reimbursement </w:t>
            </w:r>
            <w:r w:rsidR="00780F9C">
              <w:rPr>
                <w:rFonts w:ascii="Arial" w:hAnsi="Arial" w:cs="Arial"/>
                <w:color w:val="000000"/>
              </w:rPr>
              <w:t xml:space="preserve">for </w:t>
            </w:r>
            <w:r w:rsidR="00840021">
              <w:rPr>
                <w:rFonts w:ascii="Arial" w:hAnsi="Arial" w:cs="Arial"/>
                <w:color w:val="000000"/>
              </w:rPr>
              <w:t xml:space="preserve">pond membrane 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7553" w14:textId="58CE2174" w:rsidR="00B5154A" w:rsidRDefault="00840021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£293.94</w:t>
            </w:r>
          </w:p>
        </w:tc>
      </w:tr>
      <w:tr w:rsidR="00690BFB" w:rsidRPr="00AA7EEA" w14:paraId="2C43C7F1" w14:textId="77777777" w:rsidTr="004857E0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2ABC6" w14:textId="5CF2547E" w:rsidR="00690BFB" w:rsidRDefault="00840021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Steve Webb</w:t>
            </w: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4C8BD" w14:textId="6DAAF0B0" w:rsidR="00690BFB" w:rsidRDefault="00840021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Reimbursement for </w:t>
            </w:r>
            <w:r w:rsidR="00C22DF3">
              <w:rPr>
                <w:rFonts w:ascii="Arial" w:hAnsi="Arial" w:cs="Arial"/>
                <w:color w:val="000000"/>
              </w:rPr>
              <w:t>Terram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AD3D" w14:textId="1DD1D145" w:rsidR="00690BFB" w:rsidRDefault="006820F4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£644.40</w:t>
            </w:r>
          </w:p>
        </w:tc>
      </w:tr>
      <w:tr w:rsidR="00690BFB" w:rsidRPr="00AA7EEA" w14:paraId="63A05435" w14:textId="77777777" w:rsidTr="004857E0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EBC88" w14:textId="7ADC60C4" w:rsidR="00690BFB" w:rsidRDefault="006820F4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Holywell </w:t>
            </w:r>
            <w:r w:rsidR="004B49DB">
              <w:rPr>
                <w:rFonts w:ascii="Arial" w:hAnsi="Arial" w:cs="Arial"/>
                <w:color w:val="000000"/>
              </w:rPr>
              <w:t>Haulage Ltd</w:t>
            </w: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38345" w14:textId="416DB346" w:rsidR="00690BFB" w:rsidRDefault="003F418D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</w:t>
            </w:r>
            <w:r w:rsidR="00DC350F">
              <w:rPr>
                <w:rFonts w:ascii="Arial" w:hAnsi="Arial" w:cs="Arial"/>
                <w:color w:val="000000"/>
              </w:rPr>
              <w:t xml:space="preserve">ontaminated </w:t>
            </w:r>
            <w:r w:rsidR="009D2A26">
              <w:rPr>
                <w:rFonts w:ascii="Arial" w:hAnsi="Arial" w:cs="Arial"/>
                <w:color w:val="000000"/>
              </w:rPr>
              <w:t xml:space="preserve">pond </w:t>
            </w:r>
            <w:r>
              <w:rPr>
                <w:rFonts w:ascii="Arial" w:hAnsi="Arial" w:cs="Arial"/>
                <w:color w:val="000000"/>
              </w:rPr>
              <w:t>silt</w:t>
            </w:r>
            <w:r w:rsidR="00651D73">
              <w:rPr>
                <w:rFonts w:ascii="Arial" w:hAnsi="Arial" w:cs="Arial"/>
                <w:color w:val="000000"/>
              </w:rPr>
              <w:t xml:space="preserve"> collection and disposal 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F46A" w14:textId="70508FCF" w:rsidR="00690BFB" w:rsidRDefault="00DC350F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£18,120</w:t>
            </w:r>
            <w:r w:rsidR="0021219D"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F64461" w:rsidRPr="00AA7EEA" w14:paraId="149999CC" w14:textId="77777777" w:rsidTr="004857E0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4BCB8" w14:textId="2FE1F9C1" w:rsidR="00F64461" w:rsidRDefault="00F64461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 Turczyn</w:t>
            </w: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89FA8" w14:textId="254071B5" w:rsidR="00F64461" w:rsidRDefault="00F64461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Clerk’s mileage expenses </w:t>
            </w:r>
            <w:r w:rsidR="000A4810">
              <w:rPr>
                <w:rFonts w:ascii="Arial" w:hAnsi="Arial" w:cs="Arial"/>
                <w:color w:val="000000"/>
              </w:rPr>
              <w:t>August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CE71" w14:textId="27C22D85" w:rsidR="00F64461" w:rsidRDefault="00F64461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2E17DD">
              <w:rPr>
                <w:rFonts w:ascii="Arial" w:hAnsi="Arial" w:cs="Arial"/>
                <w:color w:val="000000"/>
              </w:rPr>
              <w:t>28.80</w:t>
            </w:r>
          </w:p>
        </w:tc>
      </w:tr>
    </w:tbl>
    <w:p w14:paraId="24F8BFC9" w14:textId="77777777" w:rsidR="00025F10" w:rsidRPr="007A52C7" w:rsidRDefault="00025F10"/>
    <w:p w14:paraId="42409A61" w14:textId="436F4F62" w:rsidR="007A52C7" w:rsidRDefault="007A52C7">
      <w:pPr>
        <w:rPr>
          <w:u w:val="single"/>
        </w:rPr>
      </w:pPr>
    </w:p>
    <w:p w14:paraId="20453BC5" w14:textId="77777777" w:rsidR="007A52C7" w:rsidRDefault="007A52C7">
      <w:pPr>
        <w:rPr>
          <w:u w:val="single"/>
        </w:rPr>
      </w:pPr>
    </w:p>
    <w:p w14:paraId="50AEEC14" w14:textId="77777777" w:rsidR="00783624" w:rsidRPr="00783624" w:rsidRDefault="00783624" w:rsidP="00783624"/>
    <w:p w14:paraId="5C7C3464" w14:textId="77777777" w:rsidR="00783624" w:rsidRPr="00783624" w:rsidRDefault="00783624" w:rsidP="00783624"/>
    <w:p w14:paraId="355DACF2" w14:textId="77777777" w:rsidR="00783624" w:rsidRPr="00783624" w:rsidRDefault="00783624" w:rsidP="00783624"/>
    <w:p w14:paraId="25CF35B4" w14:textId="77777777" w:rsidR="00783624" w:rsidRPr="00783624" w:rsidRDefault="00783624" w:rsidP="00783624"/>
    <w:p w14:paraId="16A56DA0" w14:textId="77777777" w:rsidR="00783624" w:rsidRPr="00783624" w:rsidRDefault="00783624" w:rsidP="00783624"/>
    <w:p w14:paraId="27E777F1" w14:textId="77777777" w:rsidR="00783624" w:rsidRPr="00783624" w:rsidRDefault="00783624" w:rsidP="00783624"/>
    <w:p w14:paraId="4126F800" w14:textId="77777777" w:rsidR="00783624" w:rsidRPr="00783624" w:rsidRDefault="00783624" w:rsidP="00783624"/>
    <w:p w14:paraId="4BB3174B" w14:textId="77777777" w:rsidR="00783624" w:rsidRPr="00783624" w:rsidRDefault="00783624" w:rsidP="00783624"/>
    <w:p w14:paraId="5939ABFD" w14:textId="77777777" w:rsidR="00783624" w:rsidRPr="00783624" w:rsidRDefault="00783624" w:rsidP="00783624"/>
    <w:p w14:paraId="3C12B16C" w14:textId="77777777" w:rsidR="00783624" w:rsidRPr="00783624" w:rsidRDefault="00783624" w:rsidP="00783624"/>
    <w:p w14:paraId="4A3AA95A" w14:textId="77777777" w:rsidR="00783624" w:rsidRPr="00783624" w:rsidRDefault="00783624" w:rsidP="00783624"/>
    <w:p w14:paraId="082DE0C2" w14:textId="77777777" w:rsidR="00783624" w:rsidRPr="00C8052D" w:rsidRDefault="00783624" w:rsidP="00783624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80F0729" w14:textId="6FEBFF43" w:rsidR="00783624" w:rsidRDefault="00783624" w:rsidP="00783624">
      <w:pPr>
        <w:tabs>
          <w:tab w:val="left" w:pos="6390"/>
        </w:tabs>
        <w:rPr>
          <w:rFonts w:ascii="Arial" w:hAnsi="Arial" w:cs="Arial"/>
          <w:b/>
          <w:bCs/>
          <w:sz w:val="24"/>
          <w:szCs w:val="24"/>
        </w:rPr>
      </w:pPr>
      <w:r w:rsidRPr="00C8052D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</w:t>
      </w:r>
    </w:p>
    <w:p w14:paraId="0155D034" w14:textId="77777777" w:rsidR="00BB10DD" w:rsidRDefault="00BB10DD" w:rsidP="00BB10DD">
      <w:pPr>
        <w:rPr>
          <w:rFonts w:ascii="Arial" w:hAnsi="Arial" w:cs="Arial"/>
          <w:b/>
          <w:bCs/>
          <w:sz w:val="24"/>
          <w:szCs w:val="24"/>
        </w:rPr>
      </w:pPr>
    </w:p>
    <w:p w14:paraId="3A48F8AE" w14:textId="77777777" w:rsidR="00290ECE" w:rsidRDefault="00290ECE" w:rsidP="00BB10DD">
      <w:pPr>
        <w:tabs>
          <w:tab w:val="left" w:pos="5160"/>
        </w:tabs>
        <w:rPr>
          <w:rFonts w:ascii="Arial" w:hAnsi="Arial" w:cs="Arial"/>
          <w:b/>
          <w:bCs/>
          <w:sz w:val="24"/>
          <w:szCs w:val="24"/>
        </w:rPr>
      </w:pPr>
    </w:p>
    <w:p w14:paraId="252A9A39" w14:textId="77777777" w:rsidR="0082265F" w:rsidRDefault="0082265F" w:rsidP="00BB10DD">
      <w:pPr>
        <w:tabs>
          <w:tab w:val="left" w:pos="5160"/>
        </w:tabs>
        <w:rPr>
          <w:rFonts w:ascii="Arial" w:hAnsi="Arial" w:cs="Arial"/>
          <w:b/>
          <w:bCs/>
          <w:sz w:val="24"/>
          <w:szCs w:val="24"/>
        </w:rPr>
      </w:pPr>
    </w:p>
    <w:p w14:paraId="145A1CAD" w14:textId="77777777" w:rsidR="00273416" w:rsidRDefault="00DA4866" w:rsidP="00273416">
      <w:pPr>
        <w:tabs>
          <w:tab w:val="left" w:pos="5160"/>
        </w:tabs>
        <w:ind w:left="439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</w:p>
    <w:p w14:paraId="188CC67E" w14:textId="77777777" w:rsidR="00273416" w:rsidRDefault="00273416" w:rsidP="00273416">
      <w:pPr>
        <w:tabs>
          <w:tab w:val="left" w:pos="5160"/>
        </w:tabs>
        <w:ind w:left="4395"/>
        <w:rPr>
          <w:rFonts w:ascii="Arial" w:hAnsi="Arial" w:cs="Arial"/>
          <w:b/>
          <w:bCs/>
          <w:sz w:val="24"/>
          <w:szCs w:val="24"/>
        </w:rPr>
      </w:pPr>
    </w:p>
    <w:p w14:paraId="157413A4" w14:textId="77777777" w:rsidR="00273416" w:rsidRDefault="00273416" w:rsidP="00273416">
      <w:pPr>
        <w:tabs>
          <w:tab w:val="left" w:pos="5160"/>
        </w:tabs>
        <w:ind w:left="4395"/>
        <w:rPr>
          <w:rFonts w:ascii="Arial" w:hAnsi="Arial" w:cs="Arial"/>
          <w:b/>
          <w:bCs/>
          <w:sz w:val="24"/>
          <w:szCs w:val="24"/>
        </w:rPr>
      </w:pPr>
    </w:p>
    <w:p w14:paraId="36116EFC" w14:textId="77777777" w:rsidR="00273416" w:rsidRDefault="00273416" w:rsidP="00273416">
      <w:pPr>
        <w:tabs>
          <w:tab w:val="left" w:pos="5160"/>
        </w:tabs>
        <w:ind w:left="4395"/>
        <w:rPr>
          <w:rFonts w:ascii="Arial" w:hAnsi="Arial" w:cs="Arial"/>
          <w:b/>
          <w:bCs/>
          <w:sz w:val="24"/>
          <w:szCs w:val="24"/>
        </w:rPr>
      </w:pPr>
    </w:p>
    <w:p w14:paraId="681D0867" w14:textId="4185ECD7" w:rsidR="00290ECE" w:rsidRPr="00A33564" w:rsidRDefault="00DA4866" w:rsidP="00273416">
      <w:pPr>
        <w:tabs>
          <w:tab w:val="left" w:pos="5160"/>
        </w:tabs>
        <w:ind w:left="4395" w:hanging="411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</w:t>
      </w:r>
      <w:r w:rsidR="00273416">
        <w:rPr>
          <w:rFonts w:ascii="Arial" w:hAnsi="Arial" w:cs="Arial"/>
          <w:b/>
          <w:bCs/>
          <w:sz w:val="24"/>
          <w:szCs w:val="24"/>
        </w:rPr>
        <w:t xml:space="preserve"> </w:t>
      </w:r>
      <w:r w:rsidR="00273416" w:rsidRPr="00E70162">
        <w:rPr>
          <w:rFonts w:ascii="Arial" w:hAnsi="Arial" w:cs="Arial"/>
          <w:b/>
          <w:bCs/>
          <w:sz w:val="24"/>
          <w:szCs w:val="24"/>
        </w:rPr>
        <w:t>T</w:t>
      </w:r>
      <w:r w:rsidR="00273416">
        <w:rPr>
          <w:rFonts w:ascii="Arial" w:hAnsi="Arial" w:cs="Arial"/>
          <w:b/>
          <w:bCs/>
          <w:sz w:val="24"/>
          <w:szCs w:val="24"/>
        </w:rPr>
        <w:t>otal Expenditure</w:t>
      </w:r>
      <w:r w:rsidR="0082265F" w:rsidRPr="00E70162">
        <w:rPr>
          <w:rFonts w:ascii="Arial" w:hAnsi="Arial" w:cs="Arial"/>
          <w:b/>
          <w:bCs/>
          <w:sz w:val="24"/>
          <w:szCs w:val="24"/>
        </w:rPr>
        <w:t>:</w:t>
      </w:r>
      <w:r w:rsidR="00315285">
        <w:rPr>
          <w:rFonts w:ascii="Arial" w:hAnsi="Arial" w:cs="Arial"/>
          <w:b/>
          <w:bCs/>
          <w:sz w:val="24"/>
          <w:szCs w:val="24"/>
        </w:rPr>
        <w:t xml:space="preserve">  </w:t>
      </w:r>
      <w:r w:rsidR="0082265F" w:rsidRPr="00E70162">
        <w:rPr>
          <w:rFonts w:ascii="Arial" w:hAnsi="Arial" w:cs="Arial"/>
          <w:b/>
          <w:bCs/>
          <w:sz w:val="24"/>
          <w:szCs w:val="24"/>
        </w:rPr>
        <w:t xml:space="preserve"> £</w:t>
      </w:r>
      <w:r w:rsidR="0074618B">
        <w:rPr>
          <w:rFonts w:ascii="Arial" w:hAnsi="Arial" w:cs="Arial"/>
          <w:b/>
          <w:bCs/>
          <w:sz w:val="24"/>
          <w:szCs w:val="24"/>
        </w:rPr>
        <w:t>21,912.66</w:t>
      </w:r>
    </w:p>
    <w:p w14:paraId="51616F0C" w14:textId="07EC4367" w:rsidR="00290ECE" w:rsidRPr="000F614D" w:rsidRDefault="00290ECE" w:rsidP="0082265F">
      <w:pPr>
        <w:tabs>
          <w:tab w:val="left" w:pos="5160"/>
        </w:tabs>
        <w:ind w:left="1134"/>
        <w:rPr>
          <w:rFonts w:ascii="Arial" w:hAnsi="Arial" w:cs="Arial"/>
          <w:sz w:val="24"/>
          <w:szCs w:val="24"/>
        </w:rPr>
      </w:pPr>
      <w:r w:rsidRPr="000F614D">
        <w:rPr>
          <w:rFonts w:ascii="Arial" w:hAnsi="Arial" w:cs="Arial"/>
          <w:sz w:val="24"/>
          <w:szCs w:val="24"/>
        </w:rPr>
        <w:t>Payments</w:t>
      </w:r>
      <w:r w:rsidR="00E343F7">
        <w:rPr>
          <w:rFonts w:ascii="Arial" w:hAnsi="Arial" w:cs="Arial"/>
          <w:sz w:val="24"/>
          <w:szCs w:val="24"/>
        </w:rPr>
        <w:t xml:space="preserve"> made</w:t>
      </w:r>
      <w:r w:rsidR="00B87CDB">
        <w:rPr>
          <w:rFonts w:ascii="Arial" w:hAnsi="Arial" w:cs="Arial"/>
          <w:sz w:val="24"/>
          <w:szCs w:val="24"/>
        </w:rPr>
        <w:t xml:space="preserve"> in August </w:t>
      </w:r>
      <w:r w:rsidR="009A76DB">
        <w:rPr>
          <w:rFonts w:ascii="Arial" w:hAnsi="Arial" w:cs="Arial"/>
          <w:sz w:val="24"/>
          <w:szCs w:val="24"/>
        </w:rPr>
        <w:t xml:space="preserve">under the Pond Project </w:t>
      </w:r>
      <w:r w:rsidR="008031D5">
        <w:rPr>
          <w:rFonts w:ascii="Arial" w:hAnsi="Arial" w:cs="Arial"/>
          <w:sz w:val="24"/>
          <w:szCs w:val="24"/>
        </w:rPr>
        <w:t>that were</w:t>
      </w:r>
      <w:r w:rsidR="00404B6C">
        <w:rPr>
          <w:rFonts w:ascii="Arial" w:hAnsi="Arial" w:cs="Arial"/>
          <w:sz w:val="24"/>
          <w:szCs w:val="24"/>
        </w:rPr>
        <w:t xml:space="preserve"> approved at the meeting on </w:t>
      </w:r>
      <w:r w:rsidR="008031D5">
        <w:rPr>
          <w:rFonts w:ascii="Arial" w:hAnsi="Arial" w:cs="Arial"/>
          <w:sz w:val="24"/>
          <w:szCs w:val="24"/>
        </w:rPr>
        <w:t>3</w:t>
      </w:r>
      <w:r w:rsidR="008031D5" w:rsidRPr="008031D5">
        <w:rPr>
          <w:rFonts w:ascii="Arial" w:hAnsi="Arial" w:cs="Arial"/>
          <w:sz w:val="24"/>
          <w:szCs w:val="24"/>
          <w:vertAlign w:val="superscript"/>
        </w:rPr>
        <w:t>rd</w:t>
      </w:r>
      <w:r w:rsidR="008031D5">
        <w:rPr>
          <w:rFonts w:ascii="Arial" w:hAnsi="Arial" w:cs="Arial"/>
          <w:sz w:val="24"/>
          <w:szCs w:val="24"/>
        </w:rPr>
        <w:t xml:space="preserve"> July</w:t>
      </w:r>
      <w:r w:rsidR="001967A4">
        <w:rPr>
          <w:rFonts w:ascii="Arial" w:hAnsi="Arial" w:cs="Arial"/>
          <w:sz w:val="24"/>
          <w:szCs w:val="24"/>
        </w:rPr>
        <w:t xml:space="preserve"> 2023</w:t>
      </w:r>
      <w:r w:rsidR="008031D5">
        <w:rPr>
          <w:rFonts w:ascii="Arial" w:hAnsi="Arial" w:cs="Arial"/>
          <w:sz w:val="24"/>
          <w:szCs w:val="24"/>
        </w:rPr>
        <w:t xml:space="preserve"> </w:t>
      </w:r>
      <w:r w:rsidR="00AC5005">
        <w:rPr>
          <w:rFonts w:ascii="Arial" w:hAnsi="Arial" w:cs="Arial"/>
          <w:sz w:val="24"/>
          <w:szCs w:val="24"/>
        </w:rPr>
        <w:t>and the Aldbury Playground Project that were</w:t>
      </w:r>
      <w:r w:rsidR="00B87CDB">
        <w:rPr>
          <w:rFonts w:ascii="Arial" w:hAnsi="Arial" w:cs="Arial"/>
          <w:sz w:val="24"/>
          <w:szCs w:val="24"/>
        </w:rPr>
        <w:t xml:space="preserve"> approved</w:t>
      </w:r>
      <w:r w:rsidR="00E343F7">
        <w:rPr>
          <w:rFonts w:ascii="Arial" w:hAnsi="Arial" w:cs="Arial"/>
          <w:sz w:val="24"/>
          <w:szCs w:val="24"/>
        </w:rPr>
        <w:t xml:space="preserve"> at the meeting</w:t>
      </w:r>
      <w:r w:rsidR="00B87CDB">
        <w:rPr>
          <w:rFonts w:ascii="Arial" w:hAnsi="Arial" w:cs="Arial"/>
          <w:sz w:val="24"/>
          <w:szCs w:val="24"/>
        </w:rPr>
        <w:t xml:space="preserve"> on</w:t>
      </w:r>
      <w:r w:rsidR="00A317D2">
        <w:rPr>
          <w:rFonts w:ascii="Arial" w:hAnsi="Arial" w:cs="Arial"/>
          <w:sz w:val="24"/>
          <w:szCs w:val="24"/>
        </w:rPr>
        <w:t xml:space="preserve"> </w:t>
      </w:r>
      <w:r w:rsidR="009A76DB">
        <w:rPr>
          <w:rFonts w:ascii="Arial" w:hAnsi="Arial" w:cs="Arial"/>
          <w:sz w:val="24"/>
          <w:szCs w:val="24"/>
        </w:rPr>
        <w:t>7</w:t>
      </w:r>
      <w:r w:rsidR="009A76DB" w:rsidRPr="009A76DB">
        <w:rPr>
          <w:rFonts w:ascii="Arial" w:hAnsi="Arial" w:cs="Arial"/>
          <w:sz w:val="24"/>
          <w:szCs w:val="24"/>
          <w:vertAlign w:val="superscript"/>
        </w:rPr>
        <w:t>th</w:t>
      </w:r>
      <w:r w:rsidR="009A76DB">
        <w:rPr>
          <w:rFonts w:ascii="Arial" w:hAnsi="Arial" w:cs="Arial"/>
          <w:sz w:val="24"/>
          <w:szCs w:val="24"/>
        </w:rPr>
        <w:t xml:space="preserve"> August 2023</w:t>
      </w:r>
      <w:r w:rsidR="00E65EF4">
        <w:rPr>
          <w:rFonts w:ascii="Arial" w:hAnsi="Arial" w:cs="Arial"/>
          <w:sz w:val="24"/>
          <w:szCs w:val="24"/>
        </w:rPr>
        <w:t xml:space="preserve">. </w:t>
      </w:r>
      <w:r w:rsidR="007D61D8">
        <w:rPr>
          <w:rFonts w:ascii="Arial" w:hAnsi="Arial" w:cs="Arial"/>
          <w:sz w:val="24"/>
          <w:szCs w:val="24"/>
        </w:rPr>
        <w:t>The c</w:t>
      </w:r>
      <w:r w:rsidR="00E65EF4">
        <w:rPr>
          <w:rFonts w:ascii="Arial" w:hAnsi="Arial" w:cs="Arial"/>
          <w:sz w:val="24"/>
          <w:szCs w:val="24"/>
        </w:rPr>
        <w:t xml:space="preserve">ost of those projects is covered by Earmarked Reserves. 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639"/>
        <w:gridCol w:w="2604"/>
        <w:gridCol w:w="1415"/>
      </w:tblGrid>
      <w:tr w:rsidR="0082265F" w:rsidRPr="000F614D" w14:paraId="1FD4C58C" w14:textId="77777777" w:rsidTr="0082265F">
        <w:tc>
          <w:tcPr>
            <w:tcW w:w="2639" w:type="dxa"/>
          </w:tcPr>
          <w:p w14:paraId="32F19982" w14:textId="2B4F1F81" w:rsidR="00EC79B9" w:rsidRPr="00A33564" w:rsidRDefault="00F1789D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Aylesbury Plant and Tool Hire </w:t>
            </w:r>
          </w:p>
        </w:tc>
        <w:tc>
          <w:tcPr>
            <w:tcW w:w="2604" w:type="dxa"/>
          </w:tcPr>
          <w:p w14:paraId="799ACBCB" w14:textId="4C513485" w:rsidR="00EC79B9" w:rsidRPr="00A33564" w:rsidRDefault="00F1789D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Deposit for machinery </w:t>
            </w:r>
            <w:r w:rsidR="0093148F">
              <w:rPr>
                <w:rFonts w:ascii="Arial" w:hAnsi="Arial" w:cs="Arial"/>
              </w:rPr>
              <w:t xml:space="preserve">hire </w:t>
            </w:r>
          </w:p>
        </w:tc>
        <w:tc>
          <w:tcPr>
            <w:tcW w:w="1415" w:type="dxa"/>
          </w:tcPr>
          <w:p w14:paraId="42891418" w14:textId="51E88C45" w:rsidR="00EC79B9" w:rsidRPr="00A33564" w:rsidRDefault="00F1789D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£500</w:t>
            </w:r>
          </w:p>
        </w:tc>
      </w:tr>
      <w:tr w:rsidR="0082265F" w:rsidRPr="000F614D" w14:paraId="6179243E" w14:textId="77777777" w:rsidTr="0082265F">
        <w:tc>
          <w:tcPr>
            <w:tcW w:w="2639" w:type="dxa"/>
          </w:tcPr>
          <w:p w14:paraId="40AB43C2" w14:textId="6A754CF6" w:rsidR="00EC79B9" w:rsidRPr="00A33564" w:rsidRDefault="0093148F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Aylesbury Plant and Tool Hire</w:t>
            </w:r>
          </w:p>
        </w:tc>
        <w:tc>
          <w:tcPr>
            <w:tcW w:w="2604" w:type="dxa"/>
          </w:tcPr>
          <w:p w14:paraId="0553304A" w14:textId="069E37C4" w:rsidR="00EC79B9" w:rsidRPr="00A33564" w:rsidRDefault="0093148F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Safety Fencing </w:t>
            </w:r>
          </w:p>
        </w:tc>
        <w:tc>
          <w:tcPr>
            <w:tcW w:w="1415" w:type="dxa"/>
          </w:tcPr>
          <w:p w14:paraId="63702CF2" w14:textId="513F9D10" w:rsidR="00EC79B9" w:rsidRPr="00A33564" w:rsidRDefault="0074548E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 w:rsidRPr="00A33564">
              <w:rPr>
                <w:rFonts w:ascii="Arial" w:hAnsi="Arial" w:cs="Arial"/>
              </w:rPr>
              <w:t>£</w:t>
            </w:r>
            <w:r w:rsidR="00A317D2">
              <w:rPr>
                <w:rFonts w:ascii="Arial" w:hAnsi="Arial" w:cs="Arial"/>
              </w:rPr>
              <w:t>886.50</w:t>
            </w:r>
          </w:p>
        </w:tc>
      </w:tr>
      <w:tr w:rsidR="008031D5" w:rsidRPr="000F614D" w14:paraId="63583CE2" w14:textId="77777777" w:rsidTr="0082265F">
        <w:tc>
          <w:tcPr>
            <w:tcW w:w="2639" w:type="dxa"/>
          </w:tcPr>
          <w:p w14:paraId="3D03DA06" w14:textId="78E286DB" w:rsidR="008031D5" w:rsidRDefault="008031D5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Aylesbury Plant and Tool Hire</w:t>
            </w:r>
          </w:p>
        </w:tc>
        <w:tc>
          <w:tcPr>
            <w:tcW w:w="2604" w:type="dxa"/>
          </w:tcPr>
          <w:p w14:paraId="57CFDE16" w14:textId="2DD51A9C" w:rsidR="008031D5" w:rsidRDefault="00462CF2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Digger hire</w:t>
            </w:r>
          </w:p>
        </w:tc>
        <w:tc>
          <w:tcPr>
            <w:tcW w:w="1415" w:type="dxa"/>
          </w:tcPr>
          <w:p w14:paraId="5C87DDE3" w14:textId="3FFCAC92" w:rsidR="008031D5" w:rsidRPr="00A33564" w:rsidRDefault="00462CF2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£1,064.60</w:t>
            </w:r>
          </w:p>
        </w:tc>
      </w:tr>
      <w:tr w:rsidR="008031D5" w:rsidRPr="000F614D" w14:paraId="4AEF02A8" w14:textId="77777777" w:rsidTr="0082265F">
        <w:tc>
          <w:tcPr>
            <w:tcW w:w="2639" w:type="dxa"/>
          </w:tcPr>
          <w:p w14:paraId="08CF11A7" w14:textId="60C047A1" w:rsidR="008031D5" w:rsidRDefault="00462CF2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Easy Mix </w:t>
            </w:r>
            <w:r w:rsidR="00EF69F7">
              <w:rPr>
                <w:rFonts w:ascii="Arial" w:hAnsi="Arial" w:cs="Arial"/>
              </w:rPr>
              <w:t xml:space="preserve">Concrete Ltd </w:t>
            </w:r>
          </w:p>
        </w:tc>
        <w:tc>
          <w:tcPr>
            <w:tcW w:w="2604" w:type="dxa"/>
          </w:tcPr>
          <w:p w14:paraId="0AE4E546" w14:textId="5322482D" w:rsidR="008031D5" w:rsidRDefault="00EF69F7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Concrete for pond</w:t>
            </w:r>
          </w:p>
        </w:tc>
        <w:tc>
          <w:tcPr>
            <w:tcW w:w="1415" w:type="dxa"/>
          </w:tcPr>
          <w:p w14:paraId="0A3C6B5A" w14:textId="4D35EA7D" w:rsidR="008031D5" w:rsidRPr="00A33564" w:rsidRDefault="00EF69F7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£3,935.70</w:t>
            </w:r>
          </w:p>
        </w:tc>
      </w:tr>
      <w:tr w:rsidR="008031D5" w:rsidRPr="000F614D" w14:paraId="700131DB" w14:textId="77777777" w:rsidTr="0082265F">
        <w:tc>
          <w:tcPr>
            <w:tcW w:w="2639" w:type="dxa"/>
          </w:tcPr>
          <w:p w14:paraId="452DE6FF" w14:textId="065C8A9E" w:rsidR="008031D5" w:rsidRDefault="00EF69F7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Easy Mix Concrete Ltd</w:t>
            </w:r>
          </w:p>
        </w:tc>
        <w:tc>
          <w:tcPr>
            <w:tcW w:w="2604" w:type="dxa"/>
          </w:tcPr>
          <w:p w14:paraId="0D03AB5E" w14:textId="507558A3" w:rsidR="008031D5" w:rsidRDefault="00EF69F7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Concrete for </w:t>
            </w:r>
            <w:r w:rsidR="00C64B32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ond</w:t>
            </w:r>
          </w:p>
        </w:tc>
        <w:tc>
          <w:tcPr>
            <w:tcW w:w="1415" w:type="dxa"/>
          </w:tcPr>
          <w:p w14:paraId="60D1E9BF" w14:textId="39D067E7" w:rsidR="008031D5" w:rsidRPr="00A33564" w:rsidRDefault="00460337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273416">
              <w:rPr>
                <w:rFonts w:ascii="Arial" w:hAnsi="Arial" w:cs="Arial"/>
              </w:rPr>
              <w:t>3,935.70</w:t>
            </w:r>
          </w:p>
        </w:tc>
      </w:tr>
      <w:tr w:rsidR="00315285" w:rsidRPr="000F614D" w14:paraId="540D3EDE" w14:textId="77777777" w:rsidTr="0082265F">
        <w:tc>
          <w:tcPr>
            <w:tcW w:w="2639" w:type="dxa"/>
          </w:tcPr>
          <w:p w14:paraId="22D332FA" w14:textId="6089DB51" w:rsidR="00315285" w:rsidRDefault="00315285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Kompan </w:t>
            </w:r>
            <w:r w:rsidR="00460337">
              <w:rPr>
                <w:rFonts w:ascii="Arial" w:hAnsi="Arial" w:cs="Arial"/>
              </w:rPr>
              <w:t>Ltd</w:t>
            </w:r>
          </w:p>
        </w:tc>
        <w:tc>
          <w:tcPr>
            <w:tcW w:w="2604" w:type="dxa"/>
          </w:tcPr>
          <w:p w14:paraId="1B576B60" w14:textId="545E1ECC" w:rsidR="00315285" w:rsidRDefault="00460337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Tipi Carousel </w:t>
            </w:r>
          </w:p>
        </w:tc>
        <w:tc>
          <w:tcPr>
            <w:tcW w:w="1415" w:type="dxa"/>
          </w:tcPr>
          <w:p w14:paraId="03BF1174" w14:textId="3AC0A7A0" w:rsidR="00315285" w:rsidRDefault="00460337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£2,539.20</w:t>
            </w:r>
          </w:p>
        </w:tc>
      </w:tr>
      <w:tr w:rsidR="00315285" w:rsidRPr="000F614D" w14:paraId="4DF81882" w14:textId="77777777" w:rsidTr="0082265F">
        <w:tc>
          <w:tcPr>
            <w:tcW w:w="2639" w:type="dxa"/>
          </w:tcPr>
          <w:p w14:paraId="3C4B333E" w14:textId="292CC8E9" w:rsidR="00315285" w:rsidRDefault="0043153F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Playdale</w:t>
            </w:r>
            <w:proofErr w:type="spellEnd"/>
            <w:r>
              <w:rPr>
                <w:rFonts w:ascii="Arial" w:hAnsi="Arial" w:cs="Arial"/>
              </w:rPr>
              <w:t xml:space="preserve"> Playgrounds Ltd </w:t>
            </w:r>
          </w:p>
        </w:tc>
        <w:tc>
          <w:tcPr>
            <w:tcW w:w="2604" w:type="dxa"/>
          </w:tcPr>
          <w:p w14:paraId="2BF997F6" w14:textId="2D6487DB" w:rsidR="00315285" w:rsidRDefault="0043153F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Snake Swing</w:t>
            </w:r>
          </w:p>
        </w:tc>
        <w:tc>
          <w:tcPr>
            <w:tcW w:w="1415" w:type="dxa"/>
          </w:tcPr>
          <w:p w14:paraId="214778F5" w14:textId="2600E20A" w:rsidR="00315285" w:rsidRDefault="0043153F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E65EF4">
              <w:rPr>
                <w:rFonts w:ascii="Arial" w:hAnsi="Arial" w:cs="Arial"/>
              </w:rPr>
              <w:t>6,658.90</w:t>
            </w:r>
          </w:p>
        </w:tc>
      </w:tr>
      <w:tr w:rsidR="00984BC4" w:rsidRPr="000F614D" w14:paraId="38010CCA" w14:textId="77777777" w:rsidTr="0082265F">
        <w:tc>
          <w:tcPr>
            <w:tcW w:w="2639" w:type="dxa"/>
          </w:tcPr>
          <w:p w14:paraId="2CE08BE3" w14:textId="40D20327" w:rsidR="00984BC4" w:rsidRDefault="00B86884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HCC </w:t>
            </w:r>
          </w:p>
        </w:tc>
        <w:tc>
          <w:tcPr>
            <w:tcW w:w="2604" w:type="dxa"/>
          </w:tcPr>
          <w:p w14:paraId="3D633CA3" w14:textId="3A9D07A1" w:rsidR="00984BC4" w:rsidRDefault="00B86884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Changes to sign at the Green</w:t>
            </w:r>
          </w:p>
        </w:tc>
        <w:tc>
          <w:tcPr>
            <w:tcW w:w="1415" w:type="dxa"/>
          </w:tcPr>
          <w:p w14:paraId="231A0365" w14:textId="5C86A157" w:rsidR="00984BC4" w:rsidRDefault="00B86884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£652.56</w:t>
            </w:r>
          </w:p>
        </w:tc>
      </w:tr>
    </w:tbl>
    <w:p w14:paraId="4B62AE73" w14:textId="77777777" w:rsidR="00DA4866" w:rsidRDefault="00DA4866" w:rsidP="00BB10DD">
      <w:pPr>
        <w:tabs>
          <w:tab w:val="left" w:pos="51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</w:t>
      </w:r>
    </w:p>
    <w:p w14:paraId="1878BD4B" w14:textId="2E623994" w:rsidR="009B1237" w:rsidRPr="00E70162" w:rsidRDefault="00DA4866" w:rsidP="00955692">
      <w:pPr>
        <w:tabs>
          <w:tab w:val="left" w:pos="51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</w:t>
      </w:r>
      <w:r w:rsidR="00BB10DD" w:rsidRPr="00E70162">
        <w:rPr>
          <w:rFonts w:ascii="Arial" w:hAnsi="Arial" w:cs="Arial"/>
          <w:b/>
          <w:bCs/>
          <w:sz w:val="24"/>
          <w:szCs w:val="24"/>
        </w:rPr>
        <w:t>T</w:t>
      </w:r>
      <w:r w:rsidR="0082265F">
        <w:rPr>
          <w:rFonts w:ascii="Arial" w:hAnsi="Arial" w:cs="Arial"/>
          <w:b/>
          <w:bCs/>
          <w:sz w:val="24"/>
          <w:szCs w:val="24"/>
        </w:rPr>
        <w:t>otal Expenditure</w:t>
      </w:r>
      <w:r w:rsidR="00BB10DD" w:rsidRPr="00E70162">
        <w:rPr>
          <w:rFonts w:ascii="Arial" w:hAnsi="Arial" w:cs="Arial"/>
          <w:b/>
          <w:bCs/>
          <w:sz w:val="24"/>
          <w:szCs w:val="24"/>
        </w:rPr>
        <w:t>: £</w:t>
      </w:r>
      <w:r w:rsidR="007F0695">
        <w:rPr>
          <w:rFonts w:ascii="Arial" w:hAnsi="Arial" w:cs="Arial"/>
          <w:b/>
          <w:bCs/>
          <w:sz w:val="24"/>
          <w:szCs w:val="24"/>
        </w:rPr>
        <w:t xml:space="preserve"> </w:t>
      </w:r>
      <w:r w:rsidR="001330F5">
        <w:rPr>
          <w:rFonts w:ascii="Arial" w:hAnsi="Arial" w:cs="Arial"/>
          <w:b/>
          <w:bCs/>
          <w:sz w:val="24"/>
          <w:szCs w:val="24"/>
        </w:rPr>
        <w:t>20,173.16</w:t>
      </w:r>
    </w:p>
    <w:sectPr w:rsidR="009B1237" w:rsidRPr="00E701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C7"/>
    <w:rsid w:val="000028C6"/>
    <w:rsid w:val="00007FEB"/>
    <w:rsid w:val="000130D4"/>
    <w:rsid w:val="0002229A"/>
    <w:rsid w:val="00024C2D"/>
    <w:rsid w:val="00025796"/>
    <w:rsid w:val="00025F10"/>
    <w:rsid w:val="0003213C"/>
    <w:rsid w:val="00035131"/>
    <w:rsid w:val="00045A45"/>
    <w:rsid w:val="00050B4B"/>
    <w:rsid w:val="000519B4"/>
    <w:rsid w:val="000568ED"/>
    <w:rsid w:val="000600EA"/>
    <w:rsid w:val="0006120D"/>
    <w:rsid w:val="000620B1"/>
    <w:rsid w:val="00062FC8"/>
    <w:rsid w:val="00064CB3"/>
    <w:rsid w:val="00065DA3"/>
    <w:rsid w:val="000730D8"/>
    <w:rsid w:val="000907A5"/>
    <w:rsid w:val="000930F6"/>
    <w:rsid w:val="000A4810"/>
    <w:rsid w:val="000B043C"/>
    <w:rsid w:val="000B0FDA"/>
    <w:rsid w:val="000B68C3"/>
    <w:rsid w:val="000B73F1"/>
    <w:rsid w:val="000C58E7"/>
    <w:rsid w:val="000C78AD"/>
    <w:rsid w:val="000D0BD8"/>
    <w:rsid w:val="000D341F"/>
    <w:rsid w:val="000D37C3"/>
    <w:rsid w:val="000D79EB"/>
    <w:rsid w:val="000E6942"/>
    <w:rsid w:val="000F0188"/>
    <w:rsid w:val="000F0CDC"/>
    <w:rsid w:val="000F614D"/>
    <w:rsid w:val="000F67D0"/>
    <w:rsid w:val="000F72C2"/>
    <w:rsid w:val="000F776D"/>
    <w:rsid w:val="00107090"/>
    <w:rsid w:val="00110C86"/>
    <w:rsid w:val="001119AF"/>
    <w:rsid w:val="00111BA8"/>
    <w:rsid w:val="001128DC"/>
    <w:rsid w:val="00116913"/>
    <w:rsid w:val="00117DF0"/>
    <w:rsid w:val="0012069D"/>
    <w:rsid w:val="00124FA7"/>
    <w:rsid w:val="001251F8"/>
    <w:rsid w:val="001330F5"/>
    <w:rsid w:val="00135315"/>
    <w:rsid w:val="00136994"/>
    <w:rsid w:val="001373F6"/>
    <w:rsid w:val="00146C7A"/>
    <w:rsid w:val="00151437"/>
    <w:rsid w:val="00151F2F"/>
    <w:rsid w:val="00153294"/>
    <w:rsid w:val="00155516"/>
    <w:rsid w:val="00161722"/>
    <w:rsid w:val="0016189D"/>
    <w:rsid w:val="001650BB"/>
    <w:rsid w:val="001667F9"/>
    <w:rsid w:val="00171D2A"/>
    <w:rsid w:val="00172A35"/>
    <w:rsid w:val="00173069"/>
    <w:rsid w:val="0018088D"/>
    <w:rsid w:val="0018522C"/>
    <w:rsid w:val="001967A4"/>
    <w:rsid w:val="001A0315"/>
    <w:rsid w:val="001A3057"/>
    <w:rsid w:val="001B719E"/>
    <w:rsid w:val="001C1DA3"/>
    <w:rsid w:val="001C406E"/>
    <w:rsid w:val="001D4213"/>
    <w:rsid w:val="001D5FD5"/>
    <w:rsid w:val="001E6EE3"/>
    <w:rsid w:val="00206643"/>
    <w:rsid w:val="0021148E"/>
    <w:rsid w:val="0021219D"/>
    <w:rsid w:val="002234E6"/>
    <w:rsid w:val="00224B50"/>
    <w:rsid w:val="00230B77"/>
    <w:rsid w:val="00232337"/>
    <w:rsid w:val="00247FD5"/>
    <w:rsid w:val="00252009"/>
    <w:rsid w:val="00255397"/>
    <w:rsid w:val="00260317"/>
    <w:rsid w:val="002632E4"/>
    <w:rsid w:val="0026350D"/>
    <w:rsid w:val="002673DA"/>
    <w:rsid w:val="00271371"/>
    <w:rsid w:val="00271DCC"/>
    <w:rsid w:val="00273416"/>
    <w:rsid w:val="00274CF6"/>
    <w:rsid w:val="00275A1B"/>
    <w:rsid w:val="002802FC"/>
    <w:rsid w:val="002838DA"/>
    <w:rsid w:val="002877F2"/>
    <w:rsid w:val="00287FC2"/>
    <w:rsid w:val="00290ECE"/>
    <w:rsid w:val="00296026"/>
    <w:rsid w:val="0029696D"/>
    <w:rsid w:val="002A5E2D"/>
    <w:rsid w:val="002A6143"/>
    <w:rsid w:val="002A7AF4"/>
    <w:rsid w:val="002B3371"/>
    <w:rsid w:val="002B3B69"/>
    <w:rsid w:val="002B63D3"/>
    <w:rsid w:val="002B7FBC"/>
    <w:rsid w:val="002C316C"/>
    <w:rsid w:val="002C429C"/>
    <w:rsid w:val="002D23D3"/>
    <w:rsid w:val="002E17DD"/>
    <w:rsid w:val="002E2CE9"/>
    <w:rsid w:val="002F395D"/>
    <w:rsid w:val="003025B6"/>
    <w:rsid w:val="00307BFD"/>
    <w:rsid w:val="00312561"/>
    <w:rsid w:val="00315285"/>
    <w:rsid w:val="00317EFC"/>
    <w:rsid w:val="003237E6"/>
    <w:rsid w:val="0032685F"/>
    <w:rsid w:val="0033324D"/>
    <w:rsid w:val="00336C62"/>
    <w:rsid w:val="00347564"/>
    <w:rsid w:val="00353385"/>
    <w:rsid w:val="00355C09"/>
    <w:rsid w:val="00356FB5"/>
    <w:rsid w:val="00365C98"/>
    <w:rsid w:val="00372C5B"/>
    <w:rsid w:val="00386011"/>
    <w:rsid w:val="003866BE"/>
    <w:rsid w:val="0039196F"/>
    <w:rsid w:val="00396176"/>
    <w:rsid w:val="00396896"/>
    <w:rsid w:val="003978A9"/>
    <w:rsid w:val="00397AE2"/>
    <w:rsid w:val="003B0C43"/>
    <w:rsid w:val="003B3956"/>
    <w:rsid w:val="003B74BF"/>
    <w:rsid w:val="003C5DD5"/>
    <w:rsid w:val="003D1E74"/>
    <w:rsid w:val="003E1D02"/>
    <w:rsid w:val="003F0A5B"/>
    <w:rsid w:val="003F29D4"/>
    <w:rsid w:val="003F2C94"/>
    <w:rsid w:val="003F418D"/>
    <w:rsid w:val="00401921"/>
    <w:rsid w:val="004020B2"/>
    <w:rsid w:val="00404B6C"/>
    <w:rsid w:val="0041165A"/>
    <w:rsid w:val="00413F03"/>
    <w:rsid w:val="00423C3E"/>
    <w:rsid w:val="00424103"/>
    <w:rsid w:val="004244DA"/>
    <w:rsid w:val="0042629C"/>
    <w:rsid w:val="00426420"/>
    <w:rsid w:val="0042729A"/>
    <w:rsid w:val="0043153F"/>
    <w:rsid w:val="00434D5E"/>
    <w:rsid w:val="00434DCA"/>
    <w:rsid w:val="004350A5"/>
    <w:rsid w:val="0044280C"/>
    <w:rsid w:val="0044786D"/>
    <w:rsid w:val="00460337"/>
    <w:rsid w:val="00462883"/>
    <w:rsid w:val="00462CF2"/>
    <w:rsid w:val="00473EC5"/>
    <w:rsid w:val="00475EEC"/>
    <w:rsid w:val="004826D5"/>
    <w:rsid w:val="004857E0"/>
    <w:rsid w:val="004865B9"/>
    <w:rsid w:val="00486985"/>
    <w:rsid w:val="004973AA"/>
    <w:rsid w:val="004A0840"/>
    <w:rsid w:val="004A4255"/>
    <w:rsid w:val="004A69A8"/>
    <w:rsid w:val="004A6C1F"/>
    <w:rsid w:val="004B49DB"/>
    <w:rsid w:val="004B640D"/>
    <w:rsid w:val="004B6A55"/>
    <w:rsid w:val="004B6BA9"/>
    <w:rsid w:val="004C3666"/>
    <w:rsid w:val="004C3EB6"/>
    <w:rsid w:val="004D09EC"/>
    <w:rsid w:val="004D0A0A"/>
    <w:rsid w:val="004D13B4"/>
    <w:rsid w:val="004D1489"/>
    <w:rsid w:val="004D3457"/>
    <w:rsid w:val="004D5FAB"/>
    <w:rsid w:val="004D6271"/>
    <w:rsid w:val="004E5359"/>
    <w:rsid w:val="004F4F2D"/>
    <w:rsid w:val="005029CD"/>
    <w:rsid w:val="005032ED"/>
    <w:rsid w:val="0050457A"/>
    <w:rsid w:val="00515729"/>
    <w:rsid w:val="00516D30"/>
    <w:rsid w:val="00525C45"/>
    <w:rsid w:val="00525DED"/>
    <w:rsid w:val="005314F0"/>
    <w:rsid w:val="00533ECC"/>
    <w:rsid w:val="00537057"/>
    <w:rsid w:val="00546DC8"/>
    <w:rsid w:val="0056354B"/>
    <w:rsid w:val="00564926"/>
    <w:rsid w:val="00566031"/>
    <w:rsid w:val="0057197A"/>
    <w:rsid w:val="005734BD"/>
    <w:rsid w:val="005756EB"/>
    <w:rsid w:val="005808B1"/>
    <w:rsid w:val="00582B39"/>
    <w:rsid w:val="00587181"/>
    <w:rsid w:val="0058752F"/>
    <w:rsid w:val="00592D19"/>
    <w:rsid w:val="005931B7"/>
    <w:rsid w:val="00593BE6"/>
    <w:rsid w:val="0059638A"/>
    <w:rsid w:val="005A3FB0"/>
    <w:rsid w:val="005B20CC"/>
    <w:rsid w:val="005B3AE2"/>
    <w:rsid w:val="005B68D4"/>
    <w:rsid w:val="005C100D"/>
    <w:rsid w:val="005C3EAF"/>
    <w:rsid w:val="005D2D8E"/>
    <w:rsid w:val="005D6E22"/>
    <w:rsid w:val="005D7BDC"/>
    <w:rsid w:val="005E0AEC"/>
    <w:rsid w:val="005E2D7D"/>
    <w:rsid w:val="005E3B3C"/>
    <w:rsid w:val="005E50D4"/>
    <w:rsid w:val="005E55A5"/>
    <w:rsid w:val="005E60C5"/>
    <w:rsid w:val="005F0C98"/>
    <w:rsid w:val="005F2877"/>
    <w:rsid w:val="005F5376"/>
    <w:rsid w:val="005F6AA7"/>
    <w:rsid w:val="00605567"/>
    <w:rsid w:val="0061166B"/>
    <w:rsid w:val="006154AA"/>
    <w:rsid w:val="00622E29"/>
    <w:rsid w:val="00625D25"/>
    <w:rsid w:val="00626267"/>
    <w:rsid w:val="00631317"/>
    <w:rsid w:val="00634CBD"/>
    <w:rsid w:val="00635F17"/>
    <w:rsid w:val="006417B1"/>
    <w:rsid w:val="00642479"/>
    <w:rsid w:val="00643531"/>
    <w:rsid w:val="00643744"/>
    <w:rsid w:val="006466B0"/>
    <w:rsid w:val="00646C76"/>
    <w:rsid w:val="0065004A"/>
    <w:rsid w:val="00651D73"/>
    <w:rsid w:val="0066238E"/>
    <w:rsid w:val="0066279C"/>
    <w:rsid w:val="0066396B"/>
    <w:rsid w:val="0066476A"/>
    <w:rsid w:val="00666266"/>
    <w:rsid w:val="00675B6F"/>
    <w:rsid w:val="006820F4"/>
    <w:rsid w:val="00682141"/>
    <w:rsid w:val="00683129"/>
    <w:rsid w:val="006860B0"/>
    <w:rsid w:val="00690B1B"/>
    <w:rsid w:val="00690BFB"/>
    <w:rsid w:val="006937CB"/>
    <w:rsid w:val="00694075"/>
    <w:rsid w:val="0069582B"/>
    <w:rsid w:val="006A179C"/>
    <w:rsid w:val="006B1AA7"/>
    <w:rsid w:val="006B6BB7"/>
    <w:rsid w:val="006C2AF6"/>
    <w:rsid w:val="006C7538"/>
    <w:rsid w:val="006D07B0"/>
    <w:rsid w:val="006D103E"/>
    <w:rsid w:val="006D68F7"/>
    <w:rsid w:val="006E1AE8"/>
    <w:rsid w:val="006F0B7F"/>
    <w:rsid w:val="006F129A"/>
    <w:rsid w:val="006F2DFC"/>
    <w:rsid w:val="006F75A7"/>
    <w:rsid w:val="007035D1"/>
    <w:rsid w:val="00703A8A"/>
    <w:rsid w:val="0071008A"/>
    <w:rsid w:val="00720F36"/>
    <w:rsid w:val="007222A1"/>
    <w:rsid w:val="0072583A"/>
    <w:rsid w:val="007263D4"/>
    <w:rsid w:val="0073116C"/>
    <w:rsid w:val="00743BF8"/>
    <w:rsid w:val="00744540"/>
    <w:rsid w:val="0074548E"/>
    <w:rsid w:val="0074618B"/>
    <w:rsid w:val="00747B5E"/>
    <w:rsid w:val="00747D64"/>
    <w:rsid w:val="00751B8E"/>
    <w:rsid w:val="00754448"/>
    <w:rsid w:val="007570D5"/>
    <w:rsid w:val="00763B13"/>
    <w:rsid w:val="00770CBE"/>
    <w:rsid w:val="00773E27"/>
    <w:rsid w:val="00776A4C"/>
    <w:rsid w:val="00776D12"/>
    <w:rsid w:val="00776E03"/>
    <w:rsid w:val="00780F9C"/>
    <w:rsid w:val="00781CF7"/>
    <w:rsid w:val="00783624"/>
    <w:rsid w:val="00783629"/>
    <w:rsid w:val="00786AEA"/>
    <w:rsid w:val="007904CC"/>
    <w:rsid w:val="00792C33"/>
    <w:rsid w:val="00794A95"/>
    <w:rsid w:val="007A09D1"/>
    <w:rsid w:val="007A43D8"/>
    <w:rsid w:val="007A52C7"/>
    <w:rsid w:val="007A67BE"/>
    <w:rsid w:val="007A6B81"/>
    <w:rsid w:val="007A6DD8"/>
    <w:rsid w:val="007A79CA"/>
    <w:rsid w:val="007B2825"/>
    <w:rsid w:val="007C1CA3"/>
    <w:rsid w:val="007C380F"/>
    <w:rsid w:val="007C4250"/>
    <w:rsid w:val="007C5E4F"/>
    <w:rsid w:val="007D05CC"/>
    <w:rsid w:val="007D12F9"/>
    <w:rsid w:val="007D260C"/>
    <w:rsid w:val="007D4C38"/>
    <w:rsid w:val="007D61D8"/>
    <w:rsid w:val="007E4736"/>
    <w:rsid w:val="007E7CF5"/>
    <w:rsid w:val="007F0695"/>
    <w:rsid w:val="007F5E0B"/>
    <w:rsid w:val="007F7365"/>
    <w:rsid w:val="00801A10"/>
    <w:rsid w:val="00802226"/>
    <w:rsid w:val="008031D5"/>
    <w:rsid w:val="008072F6"/>
    <w:rsid w:val="0082265F"/>
    <w:rsid w:val="00834EC3"/>
    <w:rsid w:val="00836557"/>
    <w:rsid w:val="00840021"/>
    <w:rsid w:val="0084422B"/>
    <w:rsid w:val="00846EBB"/>
    <w:rsid w:val="008556C1"/>
    <w:rsid w:val="0086775F"/>
    <w:rsid w:val="008838FF"/>
    <w:rsid w:val="008861E1"/>
    <w:rsid w:val="00893568"/>
    <w:rsid w:val="00895311"/>
    <w:rsid w:val="00897CFC"/>
    <w:rsid w:val="008A1807"/>
    <w:rsid w:val="008A2897"/>
    <w:rsid w:val="008A34C3"/>
    <w:rsid w:val="008A3A29"/>
    <w:rsid w:val="008A75E1"/>
    <w:rsid w:val="008B0C43"/>
    <w:rsid w:val="008C06F5"/>
    <w:rsid w:val="008C3FCA"/>
    <w:rsid w:val="008C6289"/>
    <w:rsid w:val="008C66EA"/>
    <w:rsid w:val="008D3B29"/>
    <w:rsid w:val="008E00E9"/>
    <w:rsid w:val="008E03C6"/>
    <w:rsid w:val="008E781F"/>
    <w:rsid w:val="008F27B4"/>
    <w:rsid w:val="008F71B5"/>
    <w:rsid w:val="008F7EF0"/>
    <w:rsid w:val="009043DC"/>
    <w:rsid w:val="009052A5"/>
    <w:rsid w:val="00911C26"/>
    <w:rsid w:val="00912EE1"/>
    <w:rsid w:val="00914853"/>
    <w:rsid w:val="00916855"/>
    <w:rsid w:val="00917D7C"/>
    <w:rsid w:val="0092655D"/>
    <w:rsid w:val="00926641"/>
    <w:rsid w:val="00930B12"/>
    <w:rsid w:val="0093148F"/>
    <w:rsid w:val="00937E43"/>
    <w:rsid w:val="0094442B"/>
    <w:rsid w:val="00955692"/>
    <w:rsid w:val="00963678"/>
    <w:rsid w:val="00967C94"/>
    <w:rsid w:val="00971A08"/>
    <w:rsid w:val="0097244C"/>
    <w:rsid w:val="009743FB"/>
    <w:rsid w:val="00980381"/>
    <w:rsid w:val="009816EC"/>
    <w:rsid w:val="00984BC4"/>
    <w:rsid w:val="009852BA"/>
    <w:rsid w:val="00992DD4"/>
    <w:rsid w:val="00997568"/>
    <w:rsid w:val="009A1BE7"/>
    <w:rsid w:val="009A3C67"/>
    <w:rsid w:val="009A4945"/>
    <w:rsid w:val="009A4DC3"/>
    <w:rsid w:val="009A661C"/>
    <w:rsid w:val="009A6DE6"/>
    <w:rsid w:val="009A76DB"/>
    <w:rsid w:val="009B0EE0"/>
    <w:rsid w:val="009B1237"/>
    <w:rsid w:val="009B3841"/>
    <w:rsid w:val="009B5314"/>
    <w:rsid w:val="009C47CE"/>
    <w:rsid w:val="009C7CBE"/>
    <w:rsid w:val="009D1086"/>
    <w:rsid w:val="009D2A26"/>
    <w:rsid w:val="009D4B5B"/>
    <w:rsid w:val="009E7FC6"/>
    <w:rsid w:val="009F1D1F"/>
    <w:rsid w:val="009F64D0"/>
    <w:rsid w:val="009F7AE3"/>
    <w:rsid w:val="00A02F8A"/>
    <w:rsid w:val="00A04DF9"/>
    <w:rsid w:val="00A057B6"/>
    <w:rsid w:val="00A06F7A"/>
    <w:rsid w:val="00A109C7"/>
    <w:rsid w:val="00A11317"/>
    <w:rsid w:val="00A12825"/>
    <w:rsid w:val="00A134B9"/>
    <w:rsid w:val="00A202FF"/>
    <w:rsid w:val="00A217C0"/>
    <w:rsid w:val="00A225D0"/>
    <w:rsid w:val="00A22A06"/>
    <w:rsid w:val="00A240BC"/>
    <w:rsid w:val="00A258F7"/>
    <w:rsid w:val="00A2680E"/>
    <w:rsid w:val="00A315A9"/>
    <w:rsid w:val="00A317D2"/>
    <w:rsid w:val="00A33564"/>
    <w:rsid w:val="00A41C63"/>
    <w:rsid w:val="00A43AF8"/>
    <w:rsid w:val="00A43EED"/>
    <w:rsid w:val="00A6152F"/>
    <w:rsid w:val="00A70F1B"/>
    <w:rsid w:val="00A76CA9"/>
    <w:rsid w:val="00A76F97"/>
    <w:rsid w:val="00A7701B"/>
    <w:rsid w:val="00A8096F"/>
    <w:rsid w:val="00A81F35"/>
    <w:rsid w:val="00A822AC"/>
    <w:rsid w:val="00A8230C"/>
    <w:rsid w:val="00A825F7"/>
    <w:rsid w:val="00A90428"/>
    <w:rsid w:val="00A972AF"/>
    <w:rsid w:val="00AA2AA9"/>
    <w:rsid w:val="00AA48B7"/>
    <w:rsid w:val="00AA5D3C"/>
    <w:rsid w:val="00AA7EEA"/>
    <w:rsid w:val="00AB1047"/>
    <w:rsid w:val="00AB3212"/>
    <w:rsid w:val="00AB6ABF"/>
    <w:rsid w:val="00AB70B7"/>
    <w:rsid w:val="00AB71AC"/>
    <w:rsid w:val="00AB7241"/>
    <w:rsid w:val="00AC0FDD"/>
    <w:rsid w:val="00AC2774"/>
    <w:rsid w:val="00AC4863"/>
    <w:rsid w:val="00AC5005"/>
    <w:rsid w:val="00AC63B6"/>
    <w:rsid w:val="00AC72CE"/>
    <w:rsid w:val="00AD245F"/>
    <w:rsid w:val="00AD41EB"/>
    <w:rsid w:val="00AE13D7"/>
    <w:rsid w:val="00AE4983"/>
    <w:rsid w:val="00B15551"/>
    <w:rsid w:val="00B15BC4"/>
    <w:rsid w:val="00B20613"/>
    <w:rsid w:val="00B21BF7"/>
    <w:rsid w:val="00B21FD1"/>
    <w:rsid w:val="00B278B1"/>
    <w:rsid w:val="00B27E1C"/>
    <w:rsid w:val="00B32640"/>
    <w:rsid w:val="00B35FCC"/>
    <w:rsid w:val="00B478EE"/>
    <w:rsid w:val="00B509BC"/>
    <w:rsid w:val="00B50D41"/>
    <w:rsid w:val="00B5154A"/>
    <w:rsid w:val="00B55C19"/>
    <w:rsid w:val="00B603B2"/>
    <w:rsid w:val="00B63EEE"/>
    <w:rsid w:val="00B66167"/>
    <w:rsid w:val="00B6700F"/>
    <w:rsid w:val="00B726CC"/>
    <w:rsid w:val="00B752A4"/>
    <w:rsid w:val="00B76065"/>
    <w:rsid w:val="00B77ACE"/>
    <w:rsid w:val="00B824AA"/>
    <w:rsid w:val="00B86884"/>
    <w:rsid w:val="00B87CDB"/>
    <w:rsid w:val="00B90591"/>
    <w:rsid w:val="00B91373"/>
    <w:rsid w:val="00B940AE"/>
    <w:rsid w:val="00B96B5B"/>
    <w:rsid w:val="00BA24ED"/>
    <w:rsid w:val="00BA3718"/>
    <w:rsid w:val="00BA4A4B"/>
    <w:rsid w:val="00BB10DD"/>
    <w:rsid w:val="00BB2884"/>
    <w:rsid w:val="00BB4197"/>
    <w:rsid w:val="00BC0CD7"/>
    <w:rsid w:val="00BC1650"/>
    <w:rsid w:val="00BE14BC"/>
    <w:rsid w:val="00BE17B3"/>
    <w:rsid w:val="00BE1E6C"/>
    <w:rsid w:val="00BE4064"/>
    <w:rsid w:val="00BF0959"/>
    <w:rsid w:val="00BF2422"/>
    <w:rsid w:val="00BF2E08"/>
    <w:rsid w:val="00C00E20"/>
    <w:rsid w:val="00C02247"/>
    <w:rsid w:val="00C02A50"/>
    <w:rsid w:val="00C05215"/>
    <w:rsid w:val="00C10F51"/>
    <w:rsid w:val="00C111DA"/>
    <w:rsid w:val="00C1722C"/>
    <w:rsid w:val="00C22D15"/>
    <w:rsid w:val="00C22DF3"/>
    <w:rsid w:val="00C22ED5"/>
    <w:rsid w:val="00C31A3C"/>
    <w:rsid w:val="00C31BC0"/>
    <w:rsid w:val="00C3368C"/>
    <w:rsid w:val="00C37C5D"/>
    <w:rsid w:val="00C40646"/>
    <w:rsid w:val="00C42219"/>
    <w:rsid w:val="00C43797"/>
    <w:rsid w:val="00C44CB6"/>
    <w:rsid w:val="00C5045F"/>
    <w:rsid w:val="00C51515"/>
    <w:rsid w:val="00C55B7B"/>
    <w:rsid w:val="00C60035"/>
    <w:rsid w:val="00C60725"/>
    <w:rsid w:val="00C614AF"/>
    <w:rsid w:val="00C64B32"/>
    <w:rsid w:val="00C74EA4"/>
    <w:rsid w:val="00C74F46"/>
    <w:rsid w:val="00C8052D"/>
    <w:rsid w:val="00C84BF7"/>
    <w:rsid w:val="00C85FA6"/>
    <w:rsid w:val="00C91FED"/>
    <w:rsid w:val="00C96378"/>
    <w:rsid w:val="00C964BF"/>
    <w:rsid w:val="00C9667E"/>
    <w:rsid w:val="00CA516F"/>
    <w:rsid w:val="00CA53D0"/>
    <w:rsid w:val="00CB001E"/>
    <w:rsid w:val="00CB3B90"/>
    <w:rsid w:val="00CB4300"/>
    <w:rsid w:val="00CB4E5A"/>
    <w:rsid w:val="00CB5186"/>
    <w:rsid w:val="00CB55AA"/>
    <w:rsid w:val="00CC0163"/>
    <w:rsid w:val="00CC2124"/>
    <w:rsid w:val="00CC24A4"/>
    <w:rsid w:val="00CC3CE9"/>
    <w:rsid w:val="00CC4E37"/>
    <w:rsid w:val="00CC6112"/>
    <w:rsid w:val="00CC73DF"/>
    <w:rsid w:val="00CD176A"/>
    <w:rsid w:val="00CD2C66"/>
    <w:rsid w:val="00CE0E07"/>
    <w:rsid w:val="00CE5200"/>
    <w:rsid w:val="00CE764A"/>
    <w:rsid w:val="00CF266C"/>
    <w:rsid w:val="00D01620"/>
    <w:rsid w:val="00D065A1"/>
    <w:rsid w:val="00D075C0"/>
    <w:rsid w:val="00D10C43"/>
    <w:rsid w:val="00D11A1D"/>
    <w:rsid w:val="00D165CB"/>
    <w:rsid w:val="00D21777"/>
    <w:rsid w:val="00D21FC1"/>
    <w:rsid w:val="00D23BBF"/>
    <w:rsid w:val="00D247A2"/>
    <w:rsid w:val="00D32736"/>
    <w:rsid w:val="00D5002B"/>
    <w:rsid w:val="00D50FB9"/>
    <w:rsid w:val="00D52C9A"/>
    <w:rsid w:val="00D54FE3"/>
    <w:rsid w:val="00D57948"/>
    <w:rsid w:val="00D63DD7"/>
    <w:rsid w:val="00D7114A"/>
    <w:rsid w:val="00D81EFC"/>
    <w:rsid w:val="00D8427C"/>
    <w:rsid w:val="00D84F69"/>
    <w:rsid w:val="00D856D3"/>
    <w:rsid w:val="00D86949"/>
    <w:rsid w:val="00D9278F"/>
    <w:rsid w:val="00D94467"/>
    <w:rsid w:val="00DA2974"/>
    <w:rsid w:val="00DA4866"/>
    <w:rsid w:val="00DA7076"/>
    <w:rsid w:val="00DA7A15"/>
    <w:rsid w:val="00DB3A62"/>
    <w:rsid w:val="00DB3DF4"/>
    <w:rsid w:val="00DB4938"/>
    <w:rsid w:val="00DC350F"/>
    <w:rsid w:val="00DD4D40"/>
    <w:rsid w:val="00DD5228"/>
    <w:rsid w:val="00DD791E"/>
    <w:rsid w:val="00DE47BD"/>
    <w:rsid w:val="00DF1A80"/>
    <w:rsid w:val="00DF66ED"/>
    <w:rsid w:val="00DF7ADC"/>
    <w:rsid w:val="00E1224E"/>
    <w:rsid w:val="00E13014"/>
    <w:rsid w:val="00E17CE7"/>
    <w:rsid w:val="00E328FB"/>
    <w:rsid w:val="00E33D07"/>
    <w:rsid w:val="00E33D0A"/>
    <w:rsid w:val="00E33F74"/>
    <w:rsid w:val="00E343F7"/>
    <w:rsid w:val="00E34F1F"/>
    <w:rsid w:val="00E4121E"/>
    <w:rsid w:val="00E42017"/>
    <w:rsid w:val="00E47955"/>
    <w:rsid w:val="00E6196E"/>
    <w:rsid w:val="00E65EF4"/>
    <w:rsid w:val="00E70162"/>
    <w:rsid w:val="00E73422"/>
    <w:rsid w:val="00E746ED"/>
    <w:rsid w:val="00E7788C"/>
    <w:rsid w:val="00E80082"/>
    <w:rsid w:val="00E814FA"/>
    <w:rsid w:val="00E81DD5"/>
    <w:rsid w:val="00E81E41"/>
    <w:rsid w:val="00E82DB6"/>
    <w:rsid w:val="00E86550"/>
    <w:rsid w:val="00E919AF"/>
    <w:rsid w:val="00EA03C1"/>
    <w:rsid w:val="00EA0944"/>
    <w:rsid w:val="00EA0CB4"/>
    <w:rsid w:val="00EA2474"/>
    <w:rsid w:val="00EA44EA"/>
    <w:rsid w:val="00EB39A0"/>
    <w:rsid w:val="00EB39B1"/>
    <w:rsid w:val="00EB4239"/>
    <w:rsid w:val="00EB48BC"/>
    <w:rsid w:val="00EB5DE4"/>
    <w:rsid w:val="00EC79B9"/>
    <w:rsid w:val="00ED05FD"/>
    <w:rsid w:val="00ED0FA9"/>
    <w:rsid w:val="00ED162F"/>
    <w:rsid w:val="00ED3906"/>
    <w:rsid w:val="00ED4398"/>
    <w:rsid w:val="00EE111C"/>
    <w:rsid w:val="00EE7852"/>
    <w:rsid w:val="00EF20BA"/>
    <w:rsid w:val="00EF2863"/>
    <w:rsid w:val="00EF40A9"/>
    <w:rsid w:val="00EF4AEB"/>
    <w:rsid w:val="00EF5026"/>
    <w:rsid w:val="00EF69F7"/>
    <w:rsid w:val="00EF7351"/>
    <w:rsid w:val="00F0389C"/>
    <w:rsid w:val="00F05966"/>
    <w:rsid w:val="00F05A11"/>
    <w:rsid w:val="00F077D5"/>
    <w:rsid w:val="00F124E8"/>
    <w:rsid w:val="00F13313"/>
    <w:rsid w:val="00F171E9"/>
    <w:rsid w:val="00F1789D"/>
    <w:rsid w:val="00F22CB4"/>
    <w:rsid w:val="00F26271"/>
    <w:rsid w:val="00F270F2"/>
    <w:rsid w:val="00F304BC"/>
    <w:rsid w:val="00F30AD3"/>
    <w:rsid w:val="00F3368A"/>
    <w:rsid w:val="00F34F8D"/>
    <w:rsid w:val="00F4092B"/>
    <w:rsid w:val="00F4260C"/>
    <w:rsid w:val="00F460F8"/>
    <w:rsid w:val="00F55505"/>
    <w:rsid w:val="00F61674"/>
    <w:rsid w:val="00F64461"/>
    <w:rsid w:val="00F71345"/>
    <w:rsid w:val="00F73C4C"/>
    <w:rsid w:val="00F75504"/>
    <w:rsid w:val="00F7630A"/>
    <w:rsid w:val="00F85A66"/>
    <w:rsid w:val="00F92FEC"/>
    <w:rsid w:val="00F93D89"/>
    <w:rsid w:val="00FA15BC"/>
    <w:rsid w:val="00FA7251"/>
    <w:rsid w:val="00FB0D81"/>
    <w:rsid w:val="00FB535F"/>
    <w:rsid w:val="00FC395D"/>
    <w:rsid w:val="00FC79A5"/>
    <w:rsid w:val="00FD1E7C"/>
    <w:rsid w:val="00FD4A49"/>
    <w:rsid w:val="00FD5747"/>
    <w:rsid w:val="00FE2271"/>
    <w:rsid w:val="00FE22C8"/>
    <w:rsid w:val="00FE30F7"/>
    <w:rsid w:val="00FE3BA8"/>
    <w:rsid w:val="00FE5DE7"/>
    <w:rsid w:val="00FE5E72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7C1F8"/>
  <w15:chartTrackingRefBased/>
  <w15:docId w15:val="{0C7405E2-30CE-4B4D-BC09-40118D70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5397"/>
    <w:pPr>
      <w:spacing w:after="0" w:line="240" w:lineRule="auto"/>
    </w:pPr>
  </w:style>
  <w:style w:type="table" w:styleId="TableGrid">
    <w:name w:val="Table Grid"/>
    <w:basedOn w:val="TableNormal"/>
    <w:uiPriority w:val="39"/>
    <w:rsid w:val="00EC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52559EF065A4A8426355C18695424" ma:contentTypeVersion="13" ma:contentTypeDescription="Create a new document." ma:contentTypeScope="" ma:versionID="33913d12a483728dbec175fb78fbbf66">
  <xsd:schema xmlns:xsd="http://www.w3.org/2001/XMLSchema" xmlns:xs="http://www.w3.org/2001/XMLSchema" xmlns:p="http://schemas.microsoft.com/office/2006/metadata/properties" xmlns:ns3="6d20a5bf-d7ce-44d0-aea7-9b2098bfc841" xmlns:ns4="6fda2dde-04fc-4beb-9662-01400941101a" targetNamespace="http://schemas.microsoft.com/office/2006/metadata/properties" ma:root="true" ma:fieldsID="41b66ad85d01c06e767f5f7c61f18174" ns3:_="" ns4:_="">
    <xsd:import namespace="6d20a5bf-d7ce-44d0-aea7-9b2098bfc841"/>
    <xsd:import namespace="6fda2dde-04fc-4beb-9662-014009411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0a5bf-d7ce-44d0-aea7-9b2098bf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a2dde-04fc-4beb-9662-014009411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04E264-1908-42E0-9A6B-0DC7BA178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4F5E1C-4BC0-4863-934A-B17A246A7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0a5bf-d7ce-44d0-aea7-9b2098bfc841"/>
    <ds:schemaRef ds:uri="6fda2dde-04fc-4beb-9662-014009411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9B3CEF-F881-450C-B10A-C2DD3AEDCC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Turczyn</dc:creator>
  <cp:keywords/>
  <dc:description/>
  <cp:lastModifiedBy>Gosia Turczyn</cp:lastModifiedBy>
  <cp:revision>702</cp:revision>
  <cp:lastPrinted>2023-09-01T19:06:00Z</cp:lastPrinted>
  <dcterms:created xsi:type="dcterms:W3CDTF">2020-05-30T08:32:00Z</dcterms:created>
  <dcterms:modified xsi:type="dcterms:W3CDTF">2023-09-01T19:08:00Z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0x0101002BF52559EF065A4A8426355C18695424</vt:lpwstr>
  </property>
</Properties>
</file>